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38E9E0" w14:textId="77777777" w:rsidR="0079691A" w:rsidRPr="00976ECC" w:rsidRDefault="0079691A">
      <w:pPr>
        <w:widowControl w:val="0"/>
        <w:suppressAutoHyphens w:val="0"/>
        <w:rPr>
          <w:rFonts w:ascii="Lato" w:eastAsia="Calibri" w:hAnsi="Lato" w:cs="Calibri"/>
          <w:b/>
          <w:sz w:val="20"/>
          <w:szCs w:val="20"/>
          <w:lang w:eastAsia="pl-PL"/>
        </w:rPr>
      </w:pPr>
    </w:p>
    <w:p w14:paraId="1F65DB6E" w14:textId="77777777" w:rsidR="0078664B" w:rsidRPr="00976ECC" w:rsidRDefault="00F21216">
      <w:pPr>
        <w:widowControl w:val="0"/>
        <w:suppressAutoHyphens w:val="0"/>
        <w:rPr>
          <w:rFonts w:ascii="Lato" w:eastAsia="Calibri" w:hAnsi="Lato" w:cs="Calibri"/>
          <w:b/>
          <w:sz w:val="20"/>
          <w:szCs w:val="20"/>
          <w:lang w:eastAsia="pl-PL"/>
        </w:rPr>
      </w:pPr>
      <w:r w:rsidRPr="00976ECC">
        <w:rPr>
          <w:rFonts w:ascii="Lato" w:eastAsia="Calibri" w:hAnsi="Lato" w:cs="Calibri"/>
          <w:b/>
          <w:sz w:val="20"/>
          <w:szCs w:val="20"/>
          <w:lang w:eastAsia="pl-PL"/>
        </w:rPr>
        <w:t>Zamawiający</w:t>
      </w:r>
      <w:r w:rsidR="0078664B" w:rsidRPr="00976ECC">
        <w:rPr>
          <w:rFonts w:ascii="Lato" w:eastAsia="Calibri" w:hAnsi="Lato" w:cs="Calibri"/>
          <w:b/>
          <w:sz w:val="20"/>
          <w:szCs w:val="20"/>
          <w:lang w:eastAsia="pl-PL"/>
        </w:rPr>
        <w:t>:</w:t>
      </w:r>
    </w:p>
    <w:p w14:paraId="79AE31BB" w14:textId="43DA0E5D" w:rsidR="00583B45" w:rsidRPr="00976ECC" w:rsidRDefault="00F21216">
      <w:pPr>
        <w:widowControl w:val="0"/>
        <w:suppressAutoHyphens w:val="0"/>
        <w:rPr>
          <w:rFonts w:ascii="Lato" w:eastAsia="Calibri" w:hAnsi="Lato" w:cs="Calibri"/>
          <w:b/>
          <w:sz w:val="20"/>
          <w:szCs w:val="20"/>
          <w:lang w:eastAsia="pl-PL"/>
        </w:rPr>
      </w:pPr>
      <w:r w:rsidRPr="00976ECC">
        <w:rPr>
          <w:rFonts w:ascii="Lato" w:eastAsia="Calibri" w:hAnsi="Lato" w:cs="Calibri"/>
          <w:b/>
          <w:sz w:val="20"/>
          <w:szCs w:val="20"/>
          <w:lang w:eastAsia="pl-PL"/>
        </w:rPr>
        <w:t xml:space="preserve"> </w:t>
      </w:r>
    </w:p>
    <w:tbl>
      <w:tblPr>
        <w:tblW w:w="143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3"/>
        <w:gridCol w:w="8050"/>
      </w:tblGrid>
      <w:tr w:rsidR="00E4002A" w:rsidRPr="00976ECC" w14:paraId="59877CFD" w14:textId="77777777" w:rsidTr="00AD7FF4">
        <w:trPr>
          <w:trHeight w:val="349"/>
        </w:trPr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B6BC22" w14:textId="0679E143" w:rsidR="00E4002A" w:rsidRPr="00976ECC" w:rsidRDefault="00E4002A" w:rsidP="00E4002A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</w:pP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79E23" w14:textId="77777777" w:rsidR="00E4002A" w:rsidRPr="00976ECC" w:rsidRDefault="00E4002A" w:rsidP="00383B30">
            <w:pPr>
              <w:keepNext/>
              <w:jc w:val="center"/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</w:pPr>
            <w:r w:rsidRPr="00976ECC"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0AAA64C8" w14:textId="0CDDB038" w:rsidR="00E4002A" w:rsidRPr="00976ECC" w:rsidRDefault="00E4002A" w:rsidP="00383B30">
            <w:pPr>
              <w:keepNext/>
              <w:jc w:val="center"/>
              <w:rPr>
                <w:rFonts w:ascii="Lato" w:hAnsi="Lato" w:cs="Calibri"/>
                <w:sz w:val="20"/>
                <w:szCs w:val="20"/>
              </w:rPr>
            </w:pPr>
            <w:bookmarkStart w:id="0" w:name="_Hlk163123463"/>
            <w:r w:rsidRPr="00976ECC">
              <w:rPr>
                <w:rFonts w:ascii="Lato" w:hAnsi="Lato" w:cs="Calibri"/>
                <w:sz w:val="20"/>
                <w:szCs w:val="20"/>
              </w:rPr>
              <w:t xml:space="preserve">ul. </w:t>
            </w:r>
            <w:r w:rsidR="00976ECC" w:rsidRPr="00976ECC">
              <w:rPr>
                <w:rFonts w:ascii="Lato" w:hAnsi="Lato" w:cs="Calibri"/>
                <w:sz w:val="20"/>
                <w:szCs w:val="20"/>
              </w:rPr>
              <w:t>T. Chałubińskiego 8</w:t>
            </w:r>
            <w:r w:rsidRPr="00976ECC">
              <w:rPr>
                <w:rFonts w:ascii="Lato" w:hAnsi="Lato" w:cs="Calibri"/>
                <w:sz w:val="20"/>
                <w:szCs w:val="20"/>
              </w:rPr>
              <w:t>, 00-</w:t>
            </w:r>
            <w:r w:rsidR="00976ECC" w:rsidRPr="00976ECC">
              <w:rPr>
                <w:rFonts w:ascii="Lato" w:hAnsi="Lato" w:cs="Calibri"/>
                <w:sz w:val="20"/>
                <w:szCs w:val="20"/>
              </w:rPr>
              <w:t>613</w:t>
            </w:r>
            <w:r w:rsidRPr="00976ECC">
              <w:rPr>
                <w:rFonts w:ascii="Lato" w:hAnsi="Lato" w:cs="Calibri"/>
                <w:sz w:val="20"/>
                <w:szCs w:val="20"/>
              </w:rPr>
              <w:t xml:space="preserve"> Warszawa,</w:t>
            </w:r>
          </w:p>
          <w:p w14:paraId="36078509" w14:textId="45E90BC0" w:rsidR="00E4002A" w:rsidRPr="00976ECC" w:rsidRDefault="00E4002A" w:rsidP="00383B30">
            <w:pPr>
              <w:widowControl w:val="0"/>
              <w:suppressAutoHyphens w:val="0"/>
              <w:jc w:val="center"/>
              <w:rPr>
                <w:rFonts w:ascii="Lato" w:eastAsia="Calibri" w:hAnsi="Lato" w:cs="Calibri"/>
                <w:sz w:val="20"/>
                <w:szCs w:val="20"/>
                <w:lang w:eastAsia="en-US"/>
              </w:rPr>
            </w:pPr>
            <w:r w:rsidRPr="00976ECC">
              <w:rPr>
                <w:rFonts w:ascii="Lato" w:hAnsi="Lato" w:cs="Calibri"/>
                <w:sz w:val="20"/>
                <w:szCs w:val="20"/>
              </w:rPr>
              <w:t>NIP 5272825616, REGON 368302575</w:t>
            </w:r>
            <w:bookmarkEnd w:id="0"/>
          </w:p>
        </w:tc>
      </w:tr>
      <w:tr w:rsidR="00E4002A" w:rsidRPr="00976ECC" w14:paraId="642CF0F0" w14:textId="77777777" w:rsidTr="00BE3FA1">
        <w:trPr>
          <w:trHeight w:val="349"/>
        </w:trPr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DDDEE8" w14:textId="211EA4AA" w:rsidR="00E4002A" w:rsidRPr="00976ECC" w:rsidRDefault="00E4002A" w:rsidP="00E4002A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</w:pPr>
            <w:r w:rsidRPr="00976ECC">
              <w:rPr>
                <w:rFonts w:ascii="Lato" w:hAnsi="Lato"/>
                <w:b/>
                <w:sz w:val="20"/>
                <w:szCs w:val="20"/>
              </w:rPr>
              <w:t>Jednostka organizacyjna prowadząca postępowanie: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8162AF" w14:textId="77777777" w:rsidR="00E4002A" w:rsidRPr="00976ECC" w:rsidRDefault="00E4002A" w:rsidP="00383B30">
            <w:pPr>
              <w:keepNext/>
              <w:jc w:val="center"/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</w:pPr>
            <w:r w:rsidRPr="00976ECC"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1" w:name="_Hlk33128772"/>
          </w:p>
          <w:p w14:paraId="72BD532E" w14:textId="12B3A4E0" w:rsidR="00E4002A" w:rsidRPr="00976ECC" w:rsidRDefault="00E4002A" w:rsidP="00383B30">
            <w:pPr>
              <w:widowControl w:val="0"/>
              <w:suppressAutoHyphens w:val="0"/>
              <w:jc w:val="center"/>
              <w:rPr>
                <w:rFonts w:ascii="Lato" w:eastAsia="Calibri" w:hAnsi="Lato" w:cs="Calibri"/>
                <w:sz w:val="20"/>
                <w:szCs w:val="20"/>
                <w:lang w:eastAsia="en-US"/>
              </w:rPr>
            </w:pPr>
            <w:r w:rsidRPr="00976ECC"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1"/>
            <w:r w:rsidRPr="00976ECC">
              <w:rPr>
                <w:rFonts w:ascii="Lato" w:hAnsi="Lato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E4002A" w:rsidRPr="00976ECC" w14:paraId="6ECAECE2" w14:textId="77777777" w:rsidTr="00383B30">
        <w:trPr>
          <w:trHeight w:val="737"/>
        </w:trPr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D2E421" w14:textId="77777777" w:rsidR="00E4002A" w:rsidRPr="00976ECC" w:rsidRDefault="00E4002A" w:rsidP="00E4002A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</w:pP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  <w:t>Tytuł lub krótki opis udzielanego zamówienia: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6A73E" w14:textId="5159B585" w:rsidR="00E4002A" w:rsidRPr="00976ECC" w:rsidRDefault="00976ECC" w:rsidP="00350FA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Lato" w:hAnsi="Lato" w:cs="Calibri"/>
                <w:b/>
                <w:bCs/>
                <w:sz w:val="20"/>
                <w:szCs w:val="20"/>
                <w:lang w:eastAsia="zh-CN"/>
              </w:rPr>
            </w:pPr>
            <w:r w:rsidRPr="00976ECC">
              <w:rPr>
                <w:rFonts w:ascii="Lato" w:hAnsi="Lato" w:cs="Calibri"/>
                <w:b/>
                <w:bCs/>
                <w:sz w:val="20"/>
                <w:szCs w:val="20"/>
                <w:lang w:eastAsia="zh-CN"/>
              </w:rPr>
              <w:t>Wykonanie ocen stanu technicznego i stanu bezpieczeństwa wraz z kontrolą raz na 5 lat budowli piętrzących zlokalizowanych na terenie działania NW w Lubartowie</w:t>
            </w:r>
          </w:p>
        </w:tc>
      </w:tr>
      <w:tr w:rsidR="00E4002A" w:rsidRPr="00976ECC" w14:paraId="4B3E6062" w14:textId="77777777" w:rsidTr="00383B30">
        <w:trPr>
          <w:trHeight w:val="397"/>
        </w:trPr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EE8180" w14:textId="77777777" w:rsidR="00E4002A" w:rsidRPr="00976ECC" w:rsidRDefault="00E4002A" w:rsidP="00E4002A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</w:pP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  <w:t>Numer referencyjny nadany sprawie przez instytucję zamawiającą lub podmiot zamawiający (</w:t>
            </w:r>
            <w:r w:rsidRPr="00976ECC">
              <w:rPr>
                <w:rFonts w:ascii="Lato" w:eastAsia="Calibri" w:hAnsi="Lato" w:cs="Calibri"/>
                <w:b/>
                <w:i/>
                <w:sz w:val="20"/>
                <w:szCs w:val="20"/>
                <w:lang w:eastAsia="en-US"/>
              </w:rPr>
              <w:t>jeżeli dotyczy</w:t>
            </w: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8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AFED0" w14:textId="2FBE0A4B" w:rsidR="00E4002A" w:rsidRPr="00976ECC" w:rsidRDefault="00E4002A" w:rsidP="00E4002A">
            <w:pPr>
              <w:widowControl w:val="0"/>
              <w:suppressAutoHyphens w:val="0"/>
              <w:spacing w:before="120"/>
              <w:ind w:left="35"/>
              <w:jc w:val="center"/>
              <w:rPr>
                <w:rFonts w:ascii="Lato" w:eastAsia="Calibri" w:hAnsi="Lato" w:cs="Calibri"/>
                <w:sz w:val="20"/>
                <w:szCs w:val="20"/>
                <w:lang w:eastAsia="en-US"/>
              </w:rPr>
            </w:pPr>
            <w:r w:rsidRPr="00976ECC">
              <w:rPr>
                <w:rFonts w:ascii="Lato" w:hAnsi="Lato" w:cs="Calibri"/>
                <w:b/>
                <w:sz w:val="20"/>
                <w:szCs w:val="20"/>
              </w:rPr>
              <w:t>L.ROZ.27</w:t>
            </w:r>
            <w:r w:rsidR="00C54E57" w:rsidRPr="00976ECC">
              <w:rPr>
                <w:rFonts w:ascii="Lato" w:hAnsi="Lato" w:cs="Calibri"/>
                <w:b/>
                <w:sz w:val="20"/>
                <w:szCs w:val="20"/>
              </w:rPr>
              <w:t>0.2.1</w:t>
            </w:r>
            <w:r w:rsidR="00976ECC" w:rsidRPr="00976ECC">
              <w:rPr>
                <w:rFonts w:ascii="Lato" w:hAnsi="Lato" w:cs="Calibri"/>
                <w:b/>
                <w:sz w:val="20"/>
                <w:szCs w:val="20"/>
              </w:rPr>
              <w:t>8</w:t>
            </w:r>
            <w:r w:rsidR="00C54E57" w:rsidRPr="00976ECC">
              <w:rPr>
                <w:rFonts w:ascii="Lato" w:hAnsi="Lato" w:cs="Calibri"/>
                <w:b/>
                <w:sz w:val="20"/>
                <w:szCs w:val="20"/>
              </w:rPr>
              <w:t>.2026</w:t>
            </w:r>
          </w:p>
        </w:tc>
      </w:tr>
    </w:tbl>
    <w:p w14:paraId="33045BE1" w14:textId="77777777" w:rsidR="00583B45" w:rsidRPr="00976ECC" w:rsidRDefault="00583B45">
      <w:pPr>
        <w:widowControl w:val="0"/>
        <w:suppressAutoHyphens w:val="0"/>
        <w:rPr>
          <w:rFonts w:ascii="Lato" w:eastAsia="Calibri" w:hAnsi="Lato" w:cs="Calibri"/>
          <w:sz w:val="20"/>
          <w:szCs w:val="20"/>
          <w:lang w:eastAsia="pl-PL"/>
        </w:rPr>
      </w:pPr>
    </w:p>
    <w:p w14:paraId="49459D21" w14:textId="0BE317A0" w:rsidR="00583B45" w:rsidRPr="00976ECC" w:rsidRDefault="00F21216">
      <w:pPr>
        <w:widowControl w:val="0"/>
        <w:rPr>
          <w:rFonts w:ascii="Lato" w:eastAsia="Calibri" w:hAnsi="Lato" w:cs="Calibri"/>
          <w:b/>
          <w:sz w:val="20"/>
          <w:szCs w:val="20"/>
        </w:rPr>
      </w:pPr>
      <w:r w:rsidRPr="00976ECC">
        <w:rPr>
          <w:rFonts w:ascii="Lato" w:eastAsia="Calibri" w:hAnsi="Lato" w:cs="Calibri"/>
          <w:b/>
          <w:sz w:val="20"/>
          <w:szCs w:val="20"/>
        </w:rPr>
        <w:t>Wykonawca</w:t>
      </w:r>
      <w:r w:rsidR="0078664B" w:rsidRPr="00976ECC">
        <w:rPr>
          <w:rFonts w:ascii="Lato" w:eastAsia="Calibri" w:hAnsi="Lato" w:cs="Calibri"/>
          <w:b/>
          <w:sz w:val="20"/>
          <w:szCs w:val="20"/>
        </w:rPr>
        <w:t>:</w:t>
      </w:r>
    </w:p>
    <w:p w14:paraId="220E0E5F" w14:textId="77777777" w:rsidR="0078664B" w:rsidRPr="00976ECC" w:rsidRDefault="0078664B">
      <w:pPr>
        <w:widowControl w:val="0"/>
        <w:rPr>
          <w:rFonts w:ascii="Lato" w:eastAsia="Calibri" w:hAnsi="Lato" w:cs="Calibri"/>
          <w:b/>
          <w:sz w:val="20"/>
          <w:szCs w:val="20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6232"/>
        <w:gridCol w:w="8080"/>
      </w:tblGrid>
      <w:tr w:rsidR="00583B45" w:rsidRPr="00976ECC" w14:paraId="5C429529" w14:textId="77777777" w:rsidTr="00383B30">
        <w:trPr>
          <w:trHeight w:val="624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A9E564" w14:textId="77777777" w:rsidR="00583B45" w:rsidRPr="00976ECC" w:rsidRDefault="00F21216">
            <w:pPr>
              <w:widowControl w:val="0"/>
              <w:suppressAutoHyphens w:val="0"/>
              <w:spacing w:before="120"/>
              <w:ind w:left="850" w:hanging="850"/>
              <w:rPr>
                <w:rFonts w:ascii="Lato" w:eastAsia="Calibri" w:hAnsi="Lato" w:cs="Calibri"/>
                <w:b/>
                <w:sz w:val="20"/>
                <w:szCs w:val="20"/>
                <w:lang w:eastAsia="en-GB"/>
              </w:rPr>
            </w:pP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D1DE1C" w14:textId="108EE4F3" w:rsidR="00583B45" w:rsidRPr="00976ECC" w:rsidRDefault="00583B45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sz w:val="20"/>
                <w:szCs w:val="20"/>
                <w:lang w:eastAsia="en-GB"/>
              </w:rPr>
            </w:pPr>
          </w:p>
        </w:tc>
      </w:tr>
      <w:tr w:rsidR="00583B45" w:rsidRPr="00976ECC" w14:paraId="25416F99" w14:textId="77777777" w:rsidTr="00383B30">
        <w:trPr>
          <w:trHeight w:val="624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61408E" w14:textId="77777777" w:rsidR="00583B45" w:rsidRPr="00976ECC" w:rsidRDefault="00F21216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b/>
                <w:sz w:val="20"/>
                <w:szCs w:val="20"/>
                <w:lang w:eastAsia="en-GB"/>
              </w:rPr>
            </w:pPr>
            <w:r w:rsidRPr="00976ECC">
              <w:rPr>
                <w:rFonts w:ascii="Lato" w:eastAsia="Calibri" w:hAnsi="Lato" w:cs="Calibri"/>
                <w:b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F64854" w14:textId="54F1EC35" w:rsidR="00583B45" w:rsidRPr="00976ECC" w:rsidRDefault="00583B45">
            <w:pPr>
              <w:widowControl w:val="0"/>
              <w:suppressAutoHyphens w:val="0"/>
              <w:spacing w:before="120"/>
              <w:rPr>
                <w:rFonts w:ascii="Lato" w:eastAsia="Calibri" w:hAnsi="Lato" w:cs="Calibri"/>
                <w:sz w:val="20"/>
                <w:szCs w:val="20"/>
                <w:lang w:eastAsia="en-GB"/>
              </w:rPr>
            </w:pPr>
          </w:p>
        </w:tc>
      </w:tr>
    </w:tbl>
    <w:p w14:paraId="5A62FE95" w14:textId="77777777" w:rsidR="00583B45" w:rsidRPr="00976ECC" w:rsidRDefault="00583B45">
      <w:pPr>
        <w:spacing w:line="360" w:lineRule="auto"/>
        <w:ind w:left="397"/>
        <w:jc w:val="right"/>
        <w:rPr>
          <w:rFonts w:ascii="Lato" w:hAnsi="Lato" w:cs="Calibri"/>
          <w:kern w:val="2"/>
          <w:sz w:val="20"/>
          <w:szCs w:val="20"/>
        </w:rPr>
      </w:pPr>
    </w:p>
    <w:p w14:paraId="22CD92F4" w14:textId="77777777" w:rsidR="00583B45" w:rsidRPr="00976ECC" w:rsidRDefault="00F21216">
      <w:pPr>
        <w:jc w:val="center"/>
        <w:rPr>
          <w:rFonts w:ascii="Lato" w:hAnsi="Lato" w:cs="Calibri"/>
          <w:b/>
          <w:kern w:val="2"/>
          <w:sz w:val="20"/>
          <w:szCs w:val="20"/>
        </w:rPr>
      </w:pPr>
      <w:r w:rsidRPr="00976ECC">
        <w:rPr>
          <w:rFonts w:ascii="Lato" w:hAnsi="Lato" w:cs="Calibri"/>
          <w:b/>
          <w:kern w:val="2"/>
          <w:sz w:val="20"/>
          <w:szCs w:val="20"/>
        </w:rPr>
        <w:t>INFORMACJA NA TEMAT DOŚWIADCZENIA</w:t>
      </w:r>
    </w:p>
    <w:p w14:paraId="54882C51" w14:textId="77777777" w:rsidR="00583B45" w:rsidRPr="00976ECC" w:rsidRDefault="00F21216">
      <w:pPr>
        <w:ind w:firstLine="680"/>
        <w:jc w:val="both"/>
        <w:rPr>
          <w:rFonts w:ascii="Lato" w:hAnsi="Lato" w:cs="Calibri"/>
          <w:kern w:val="2"/>
          <w:sz w:val="20"/>
          <w:szCs w:val="20"/>
        </w:rPr>
      </w:pPr>
      <w:r w:rsidRPr="00976ECC">
        <w:rPr>
          <w:rFonts w:ascii="Lato" w:hAnsi="Lato" w:cs="Calibri"/>
          <w:kern w:val="2"/>
          <w:sz w:val="20"/>
          <w:szCs w:val="20"/>
        </w:rPr>
        <w:t>Wykaz wykonanych usług, w okresie ostatnich trzech lat, a jeżeli okres prowadzenia działalności jest krótszy - w tym okresie. Udokumentowanie posiadania wiedzy i doświadczenia dotyczy spełnienia warunku opisanego w pkt. 7.2.1 SWZ</w:t>
      </w:r>
    </w:p>
    <w:p w14:paraId="652ACB59" w14:textId="60775E90" w:rsidR="00583B45" w:rsidRPr="00976ECC" w:rsidRDefault="00F21216">
      <w:pPr>
        <w:tabs>
          <w:tab w:val="left" w:pos="6270"/>
        </w:tabs>
        <w:jc w:val="both"/>
        <w:rPr>
          <w:rFonts w:ascii="Lato" w:hAnsi="Lato" w:cs="Calibri"/>
          <w:b/>
          <w:kern w:val="2"/>
          <w:sz w:val="20"/>
          <w:szCs w:val="20"/>
        </w:rPr>
      </w:pPr>
      <w:r w:rsidRPr="00976ECC">
        <w:rPr>
          <w:rFonts w:ascii="Lato" w:hAnsi="Lato" w:cs="Calibri"/>
          <w:b/>
          <w:kern w:val="2"/>
          <w:sz w:val="20"/>
          <w:szCs w:val="20"/>
        </w:rPr>
        <w:tab/>
      </w:r>
    </w:p>
    <w:tbl>
      <w:tblPr>
        <w:tblW w:w="15264" w:type="dxa"/>
        <w:tblInd w:w="-3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2977"/>
        <w:gridCol w:w="4961"/>
        <w:gridCol w:w="1701"/>
        <w:gridCol w:w="1701"/>
        <w:gridCol w:w="3260"/>
      </w:tblGrid>
      <w:tr w:rsidR="00583B45" w:rsidRPr="00976ECC" w14:paraId="4D15B317" w14:textId="77777777" w:rsidTr="008C7918">
        <w:trPr>
          <w:cantSplit/>
          <w:trHeight w:val="907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7EF19" w14:textId="77777777" w:rsidR="00583B45" w:rsidRPr="00976ECC" w:rsidRDefault="00F21216">
            <w:pPr>
              <w:widowControl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C5CC9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Podmiot realizujący zamówienie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6F742" w14:textId="606920C1" w:rsidR="00583B45" w:rsidRPr="00976ECC" w:rsidRDefault="00F21216" w:rsidP="008C7918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PRZEDMIOT  ZAMÓWIENIA (opis wykonanych usług zawierający informacje niezbędne do potwierdzenia spełnienia warunku)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86E41" w14:textId="54AC6930" w:rsidR="00583B45" w:rsidRPr="00976ECC" w:rsidRDefault="00AE39BE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Wartość brutto wykonanej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A6DD4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Data wykonania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46364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Podmiot na rzecz którego zamówienie zostało wykonane</w:t>
            </w:r>
          </w:p>
        </w:tc>
      </w:tr>
      <w:tr w:rsidR="00583B45" w:rsidRPr="00976ECC" w14:paraId="59ADADFD" w14:textId="77777777" w:rsidTr="00BE3FA1">
        <w:trPr>
          <w:cantSplit/>
          <w:trHeight w:val="22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694C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870AF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7CEE2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85765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D8660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8E2B2" w14:textId="77777777" w:rsidR="00583B45" w:rsidRPr="00976ECC" w:rsidRDefault="00F21216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6</w:t>
            </w:r>
          </w:p>
        </w:tc>
      </w:tr>
      <w:tr w:rsidR="00FC25FC" w:rsidRPr="00976ECC" w14:paraId="79ED5953" w14:textId="77777777" w:rsidTr="008C7918">
        <w:trPr>
          <w:cantSplit/>
          <w:trHeight w:val="454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0D144" w14:textId="66689A01" w:rsidR="00FC25FC" w:rsidRPr="00976ECC" w:rsidRDefault="00097A23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91656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ACC03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18925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74C98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26299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</w:tr>
      <w:tr w:rsidR="00FC25FC" w:rsidRPr="00976ECC" w14:paraId="5C8B453D" w14:textId="77777777" w:rsidTr="008C7918">
        <w:trPr>
          <w:cantSplit/>
          <w:trHeight w:val="454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6A18D" w14:textId="55E8FECA" w:rsidR="00FC25FC" w:rsidRPr="00976ECC" w:rsidRDefault="00097A23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  <w:bookmarkStart w:id="2" w:name="_Hlk167347449"/>
            <w:r w:rsidRPr="00976ECC">
              <w:rPr>
                <w:rFonts w:ascii="Lato" w:hAnsi="Lato" w:cs="Calibri"/>
                <w:kern w:val="2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08540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4B8B8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F6E31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337AD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BB494" w14:textId="77777777" w:rsidR="00FC25FC" w:rsidRPr="00976ECC" w:rsidRDefault="00FC25FC" w:rsidP="00097A23">
            <w:pPr>
              <w:widowControl w:val="0"/>
              <w:snapToGrid w:val="0"/>
              <w:jc w:val="center"/>
              <w:rPr>
                <w:rFonts w:ascii="Lato" w:hAnsi="Lato" w:cs="Calibri"/>
                <w:kern w:val="2"/>
                <w:sz w:val="20"/>
                <w:szCs w:val="20"/>
              </w:rPr>
            </w:pPr>
          </w:p>
        </w:tc>
      </w:tr>
      <w:bookmarkEnd w:id="2"/>
    </w:tbl>
    <w:p w14:paraId="134B7F68" w14:textId="77777777" w:rsidR="00372BB3" w:rsidRPr="00976ECC" w:rsidRDefault="00372BB3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4F534293" w14:textId="77777777" w:rsidR="00372BB3" w:rsidRPr="00976ECC" w:rsidRDefault="00372BB3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632012A0" w14:textId="77787253" w:rsidR="0079691A" w:rsidRPr="00976ECC" w:rsidRDefault="0079691A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62C6D974" w14:textId="0191285D" w:rsidR="00350FA2" w:rsidRPr="00976ECC" w:rsidRDefault="00350FA2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38C61682" w14:textId="225A3ED7" w:rsidR="00350FA2" w:rsidRPr="00976ECC" w:rsidRDefault="00350FA2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7B29733A" w14:textId="2F47EFAF" w:rsidR="00350FA2" w:rsidRPr="00976ECC" w:rsidRDefault="00350FA2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75C2D314" w14:textId="4E28A38C" w:rsidR="00C54E57" w:rsidRPr="00976ECC" w:rsidRDefault="00C54E57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08170050" w14:textId="7573B75B" w:rsidR="00C54E57" w:rsidRPr="00976ECC" w:rsidRDefault="00C54E57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0C81D102" w14:textId="6B3BEDE0" w:rsidR="00C54E57" w:rsidRPr="00976ECC" w:rsidRDefault="00C54E57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75219465" w14:textId="77777777" w:rsidR="00C54E57" w:rsidRPr="00976ECC" w:rsidRDefault="00C54E57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</w:p>
    <w:p w14:paraId="4F12788A" w14:textId="6DDA19E3" w:rsidR="00583B45" w:rsidRPr="00976ECC" w:rsidRDefault="00F21216">
      <w:pPr>
        <w:jc w:val="right"/>
        <w:rPr>
          <w:rFonts w:ascii="Lato" w:hAnsi="Lato" w:cs="Calibri"/>
          <w:color w:val="000000"/>
          <w:kern w:val="2"/>
          <w:sz w:val="20"/>
          <w:szCs w:val="20"/>
        </w:rPr>
      </w:pPr>
      <w:r w:rsidRPr="00976ECC">
        <w:rPr>
          <w:rFonts w:ascii="Lato" w:hAnsi="Lato" w:cs="Calibri"/>
          <w:color w:val="000000"/>
          <w:kern w:val="2"/>
          <w:sz w:val="20"/>
          <w:szCs w:val="20"/>
        </w:rPr>
        <w:t>……………..……...….....................................................</w:t>
      </w:r>
    </w:p>
    <w:p w14:paraId="12A738A0" w14:textId="5A467077" w:rsidR="00583B45" w:rsidRPr="00976ECC" w:rsidRDefault="00487289">
      <w:pPr>
        <w:spacing w:before="23" w:after="55" w:line="276" w:lineRule="auto"/>
        <w:ind w:left="5664"/>
        <w:rPr>
          <w:rFonts w:ascii="Lato" w:hAnsi="Lato" w:cs="Calibri"/>
          <w:i/>
          <w:iCs/>
          <w:sz w:val="20"/>
          <w:szCs w:val="20"/>
        </w:rPr>
      </w:pPr>
      <w:r w:rsidRPr="00976ECC">
        <w:rPr>
          <w:rFonts w:ascii="Lato" w:hAnsi="Lato" w:cs="Calibri"/>
          <w:i/>
          <w:iCs/>
          <w:kern w:val="2"/>
          <w:sz w:val="20"/>
          <w:szCs w:val="20"/>
        </w:rPr>
        <w:t xml:space="preserve">                                                                                                            </w:t>
      </w:r>
      <w:r w:rsidR="00F21216" w:rsidRPr="00976ECC">
        <w:rPr>
          <w:rFonts w:ascii="Lato" w:hAnsi="Lato" w:cs="Calibri"/>
          <w:i/>
          <w:iCs/>
          <w:sz w:val="20"/>
          <w:szCs w:val="20"/>
        </w:rPr>
        <w:t>(podpis Wykonawcy lub pełnomocnika)</w:t>
      </w:r>
    </w:p>
    <w:p w14:paraId="797D7C23" w14:textId="7C98BF63" w:rsidR="00E9035A" w:rsidRPr="00976ECC" w:rsidRDefault="00E9035A" w:rsidP="00E9035A">
      <w:pPr>
        <w:spacing w:before="23" w:after="55" w:line="276" w:lineRule="auto"/>
        <w:rPr>
          <w:rFonts w:ascii="Lato" w:hAnsi="Lato" w:cs="Calibri"/>
          <w:b/>
          <w:bCs/>
          <w:i/>
          <w:iCs/>
          <w:sz w:val="20"/>
          <w:szCs w:val="20"/>
        </w:rPr>
      </w:pPr>
      <w:r w:rsidRPr="00976ECC">
        <w:rPr>
          <w:rFonts w:ascii="Lato" w:hAnsi="Lato" w:cs="Calibri"/>
          <w:b/>
          <w:bCs/>
          <w:i/>
          <w:iCs/>
          <w:sz w:val="20"/>
          <w:szCs w:val="20"/>
        </w:rPr>
        <w:t>*Niniejszy formularz winien być sporządzony w postaci elektronicznej i opatrzony kwalifikowanym podpisem elektronicznym (wypełniając formularz zaleca się usunąć tą informację).</w:t>
      </w:r>
    </w:p>
    <w:sectPr w:rsidR="00E9035A" w:rsidRPr="00976ECC" w:rsidSect="0079691A">
      <w:headerReference w:type="default" r:id="rId8"/>
      <w:footerReference w:type="default" r:id="rId9"/>
      <w:pgSz w:w="16838" w:h="11906" w:orient="landscape"/>
      <w:pgMar w:top="1134" w:right="1446" w:bottom="1021" w:left="1021" w:header="567" w:footer="283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66BE" w14:textId="77777777" w:rsidR="003A172A" w:rsidRDefault="00F21216">
      <w:r>
        <w:separator/>
      </w:r>
    </w:p>
  </w:endnote>
  <w:endnote w:type="continuationSeparator" w:id="0">
    <w:p w14:paraId="492BBF67" w14:textId="77777777" w:rsidR="003A172A" w:rsidRDefault="00F2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0208" w14:textId="77777777" w:rsidR="00583B45" w:rsidRDefault="00F21216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2D1D057" w14:textId="77777777" w:rsidR="00583B45" w:rsidRDefault="00583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1A95" w14:textId="77777777" w:rsidR="003A172A" w:rsidRDefault="00F21216">
      <w:r>
        <w:separator/>
      </w:r>
    </w:p>
  </w:footnote>
  <w:footnote w:type="continuationSeparator" w:id="0">
    <w:p w14:paraId="07B9762D" w14:textId="77777777" w:rsidR="003A172A" w:rsidRDefault="00F2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150E" w14:textId="6F0962CB" w:rsidR="0079691A" w:rsidRDefault="0079691A" w:rsidP="0079691A">
    <w:pPr>
      <w:widowControl w:val="0"/>
      <w:suppressAutoHyphens w:val="0"/>
      <w:ind w:left="4080"/>
      <w:rPr>
        <w:rFonts w:ascii="Calibri" w:eastAsia="Calibri" w:hAnsi="Calibri" w:cs="Calibri"/>
        <w:b/>
        <w:sz w:val="22"/>
        <w:lang w:eastAsia="pl-PL"/>
      </w:rPr>
    </w:pPr>
    <w:r w:rsidRPr="0033391B">
      <w:rPr>
        <w:rFonts w:ascii="Calibri" w:hAnsi="Calibri" w:cs="Calibri"/>
        <w:noProof/>
        <w:sz w:val="22"/>
        <w:szCs w:val="22"/>
      </w:rPr>
      <w:drawing>
        <wp:anchor distT="0" distB="0" distL="0" distR="0" simplePos="0" relativeHeight="2" behindDoc="1" locked="0" layoutInCell="0" allowOverlap="1" wp14:anchorId="3120864A" wp14:editId="418AF677">
          <wp:simplePos x="0" y="0"/>
          <wp:positionH relativeFrom="column">
            <wp:posOffset>27940</wp:posOffset>
          </wp:positionH>
          <wp:positionV relativeFrom="paragraph">
            <wp:posOffset>-259715</wp:posOffset>
          </wp:positionV>
          <wp:extent cx="2388870" cy="662940"/>
          <wp:effectExtent l="0" t="0" r="0" b="3810"/>
          <wp:wrapNone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662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BCCA69" w14:textId="77777777" w:rsidR="0079691A" w:rsidRDefault="0079691A" w:rsidP="0079691A">
    <w:pPr>
      <w:widowControl w:val="0"/>
      <w:suppressAutoHyphens w:val="0"/>
      <w:ind w:left="4080"/>
      <w:rPr>
        <w:rFonts w:ascii="Calibri" w:eastAsia="Calibri" w:hAnsi="Calibri" w:cs="Calibri"/>
        <w:b/>
        <w:sz w:val="22"/>
        <w:lang w:eastAsia="pl-PL"/>
      </w:rPr>
    </w:pPr>
  </w:p>
  <w:p w14:paraId="01C328C5" w14:textId="77777777" w:rsidR="0079691A" w:rsidRDefault="0079691A" w:rsidP="0079691A">
    <w:pPr>
      <w:widowControl w:val="0"/>
      <w:suppressAutoHyphens w:val="0"/>
      <w:ind w:left="4080"/>
      <w:rPr>
        <w:rFonts w:ascii="Calibri" w:eastAsia="Calibri" w:hAnsi="Calibri" w:cs="Calibri"/>
        <w:b/>
        <w:sz w:val="22"/>
        <w:lang w:eastAsia="pl-PL"/>
      </w:rPr>
    </w:pPr>
  </w:p>
  <w:p w14:paraId="68F3A19C" w14:textId="151B6147" w:rsidR="00583B45" w:rsidRPr="0079691A" w:rsidRDefault="0079691A" w:rsidP="0079691A">
    <w:pPr>
      <w:widowControl w:val="0"/>
      <w:suppressAutoHyphens w:val="0"/>
      <w:rPr>
        <w:rFonts w:ascii="Calibri" w:eastAsia="Calibri" w:hAnsi="Calibri" w:cs="Calibri"/>
        <w:b/>
        <w:sz w:val="22"/>
        <w:lang w:eastAsia="pl-PL"/>
      </w:rPr>
    </w:pPr>
    <w:r>
      <w:rPr>
        <w:rFonts w:ascii="Calibri" w:eastAsia="Calibri" w:hAnsi="Calibri" w:cs="Calibri"/>
        <w:b/>
        <w:sz w:val="22"/>
        <w:lang w:eastAsia="pl-PL"/>
      </w:rPr>
      <w:t>L.ROZ.27</w:t>
    </w:r>
    <w:r w:rsidR="00C54E57">
      <w:rPr>
        <w:rFonts w:ascii="Calibri" w:eastAsia="Calibri" w:hAnsi="Calibri" w:cs="Calibri"/>
        <w:b/>
        <w:sz w:val="22"/>
        <w:lang w:eastAsia="pl-PL"/>
      </w:rPr>
      <w:t>0.2.1</w:t>
    </w:r>
    <w:r w:rsidR="00976ECC">
      <w:rPr>
        <w:rFonts w:ascii="Calibri" w:eastAsia="Calibri" w:hAnsi="Calibri" w:cs="Calibri"/>
        <w:b/>
        <w:sz w:val="22"/>
        <w:lang w:eastAsia="pl-PL"/>
      </w:rPr>
      <w:t>8</w:t>
    </w:r>
    <w:r w:rsidR="00C54E57">
      <w:rPr>
        <w:rFonts w:ascii="Calibri" w:eastAsia="Calibri" w:hAnsi="Calibri" w:cs="Calibri"/>
        <w:b/>
        <w:sz w:val="22"/>
        <w:lang w:eastAsia="pl-PL"/>
      </w:rPr>
      <w:t>.2026</w:t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>
      <w:rPr>
        <w:rFonts w:ascii="Calibri" w:eastAsia="Calibri" w:hAnsi="Calibri" w:cs="Calibri"/>
        <w:b/>
        <w:sz w:val="22"/>
        <w:lang w:eastAsia="pl-PL"/>
      </w:rPr>
      <w:tab/>
    </w:r>
    <w:r w:rsidR="00F21216" w:rsidRPr="0033391B">
      <w:rPr>
        <w:rFonts w:ascii="Calibri" w:hAnsi="Calibri" w:cs="Calibri"/>
        <w:b/>
        <w:bCs/>
        <w:kern w:val="2"/>
        <w:sz w:val="22"/>
        <w:szCs w:val="22"/>
      </w:rPr>
      <w:t xml:space="preserve">Załącznik nr </w:t>
    </w:r>
    <w:r w:rsidR="00FF78AD">
      <w:rPr>
        <w:rFonts w:ascii="Calibri" w:hAnsi="Calibri" w:cs="Calibri"/>
        <w:b/>
        <w:bCs/>
        <w:kern w:val="2"/>
        <w:sz w:val="22"/>
        <w:szCs w:val="22"/>
      </w:rPr>
      <w:t>7</w:t>
    </w:r>
    <w:r w:rsidR="00F21216" w:rsidRPr="0033391B">
      <w:rPr>
        <w:rFonts w:ascii="Calibri" w:hAnsi="Calibri" w:cs="Calibri"/>
        <w:b/>
        <w:bCs/>
        <w:kern w:val="2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F11B8"/>
    <w:multiLevelType w:val="multilevel"/>
    <w:tmpl w:val="E66EBB46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D1F304D"/>
    <w:multiLevelType w:val="multilevel"/>
    <w:tmpl w:val="87068090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C833155"/>
    <w:multiLevelType w:val="multilevel"/>
    <w:tmpl w:val="B3EA8A3E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15E6290"/>
    <w:multiLevelType w:val="multilevel"/>
    <w:tmpl w:val="E7E012A4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71C13E6B"/>
    <w:multiLevelType w:val="hybridMultilevel"/>
    <w:tmpl w:val="F5FC53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605E0F"/>
    <w:multiLevelType w:val="multilevel"/>
    <w:tmpl w:val="6512B91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761365676">
    <w:abstractNumId w:val="5"/>
  </w:num>
  <w:num w:numId="2" w16cid:durableId="660080826">
    <w:abstractNumId w:val="0"/>
  </w:num>
  <w:num w:numId="3" w16cid:durableId="716246187">
    <w:abstractNumId w:val="3"/>
  </w:num>
  <w:num w:numId="4" w16cid:durableId="1290671928">
    <w:abstractNumId w:val="1"/>
  </w:num>
  <w:num w:numId="5" w16cid:durableId="247465031">
    <w:abstractNumId w:val="2"/>
  </w:num>
  <w:num w:numId="6" w16cid:durableId="746268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680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45"/>
    <w:rsid w:val="00021247"/>
    <w:rsid w:val="000942B6"/>
    <w:rsid w:val="00097A23"/>
    <w:rsid w:val="000C4204"/>
    <w:rsid w:val="000C7CF2"/>
    <w:rsid w:val="000E7692"/>
    <w:rsid w:val="00153C50"/>
    <w:rsid w:val="001561E8"/>
    <w:rsid w:val="001E4C34"/>
    <w:rsid w:val="001E66FC"/>
    <w:rsid w:val="0033391B"/>
    <w:rsid w:val="00350FA2"/>
    <w:rsid w:val="00372BB3"/>
    <w:rsid w:val="00383B30"/>
    <w:rsid w:val="003A172A"/>
    <w:rsid w:val="003A720B"/>
    <w:rsid w:val="00403FEE"/>
    <w:rsid w:val="00485A5F"/>
    <w:rsid w:val="00487289"/>
    <w:rsid w:val="004F13AD"/>
    <w:rsid w:val="005317DA"/>
    <w:rsid w:val="00583B45"/>
    <w:rsid w:val="005C1F94"/>
    <w:rsid w:val="005E4B12"/>
    <w:rsid w:val="006318D6"/>
    <w:rsid w:val="00645E55"/>
    <w:rsid w:val="006F05B5"/>
    <w:rsid w:val="0073115F"/>
    <w:rsid w:val="00756115"/>
    <w:rsid w:val="0078664B"/>
    <w:rsid w:val="0079691A"/>
    <w:rsid w:val="007B7E82"/>
    <w:rsid w:val="0084566F"/>
    <w:rsid w:val="008C7918"/>
    <w:rsid w:val="00950AE0"/>
    <w:rsid w:val="00970B81"/>
    <w:rsid w:val="00976ECC"/>
    <w:rsid w:val="009C4501"/>
    <w:rsid w:val="009F2B9A"/>
    <w:rsid w:val="00A1032D"/>
    <w:rsid w:val="00A47922"/>
    <w:rsid w:val="00A61FAE"/>
    <w:rsid w:val="00A85DE0"/>
    <w:rsid w:val="00AC3C41"/>
    <w:rsid w:val="00AE39BE"/>
    <w:rsid w:val="00B53FB2"/>
    <w:rsid w:val="00BA661F"/>
    <w:rsid w:val="00BE3FA1"/>
    <w:rsid w:val="00BF577C"/>
    <w:rsid w:val="00C33AF4"/>
    <w:rsid w:val="00C54E57"/>
    <w:rsid w:val="00D36559"/>
    <w:rsid w:val="00D40D95"/>
    <w:rsid w:val="00E252E8"/>
    <w:rsid w:val="00E35ED7"/>
    <w:rsid w:val="00E4002A"/>
    <w:rsid w:val="00E624F3"/>
    <w:rsid w:val="00E80765"/>
    <w:rsid w:val="00E9035A"/>
    <w:rsid w:val="00E93586"/>
    <w:rsid w:val="00E96FD1"/>
    <w:rsid w:val="00F21216"/>
    <w:rsid w:val="00F219EF"/>
    <w:rsid w:val="00F6779E"/>
    <w:rsid w:val="00F7777D"/>
    <w:rsid w:val="00FC25F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E9E2EB"/>
  <w15:docId w15:val="{45610639-EDD1-421E-8E29-C044773A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customStyle="1" w:styleId="rphighlightallclass">
    <w:name w:val="rphighlightallclass"/>
    <w:basedOn w:val="Domylnaczcionkaakapitu"/>
    <w:qFormat/>
    <w:rsid w:val="00AE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F01A4-A36A-4CEC-A5A0-BF387D87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Zbigniew Ziółkowski (RZGW Lublin)</cp:lastModifiedBy>
  <cp:revision>67</cp:revision>
  <cp:lastPrinted>2025-04-03T11:54:00Z</cp:lastPrinted>
  <dcterms:created xsi:type="dcterms:W3CDTF">2020-04-23T09:27:00Z</dcterms:created>
  <dcterms:modified xsi:type="dcterms:W3CDTF">2026-04-08T07:10:00Z</dcterms:modified>
  <dc:language>pl-PL</dc:language>
</cp:coreProperties>
</file>